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7C3A" w14:textId="6667E1A5" w:rsidR="00694997" w:rsidRDefault="003B2FB8" w:rsidP="003B2FB8">
      <w:pPr>
        <w:wordWrap w:val="0"/>
        <w:ind w:right="-35" w:firstLineChars="3200" w:firstLine="7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69499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F7D0D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694997">
        <w:rPr>
          <w:rFonts w:asciiTheme="majorEastAsia" w:eastAsiaTheme="majorEastAsia" w:hAnsiTheme="majorEastAsia" w:hint="eastAsia"/>
          <w:sz w:val="24"/>
          <w:szCs w:val="24"/>
        </w:rPr>
        <w:t>月　日</w:t>
      </w:r>
    </w:p>
    <w:p w14:paraId="7F0E975B" w14:textId="77777777" w:rsidR="00694997" w:rsidRDefault="00694997" w:rsidP="0069499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DD1798A" w14:textId="77777777" w:rsidR="00694997" w:rsidRPr="003B2FB8" w:rsidRDefault="00694997" w:rsidP="006949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B2FB8">
        <w:rPr>
          <w:rFonts w:asciiTheme="majorEastAsia" w:eastAsiaTheme="majorEastAsia" w:hAnsiTheme="majorEastAsia" w:hint="eastAsia"/>
          <w:sz w:val="24"/>
          <w:szCs w:val="24"/>
        </w:rPr>
        <w:t>社会福祉法人 大阪市都島区社会福祉協議会</w:t>
      </w:r>
    </w:p>
    <w:p w14:paraId="18308A29" w14:textId="77777777" w:rsidR="00694997" w:rsidRDefault="00694997" w:rsidP="00694997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4997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948679168"/>
        </w:rPr>
        <w:t>会</w:t>
      </w:r>
      <w:r w:rsidRPr="0069499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48679168"/>
        </w:rPr>
        <w:t>長</w:t>
      </w:r>
      <w:r w:rsidR="00960D6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前田　起平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95BC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様</w:t>
      </w:r>
    </w:p>
    <w:p w14:paraId="19311772" w14:textId="77777777" w:rsidR="005F42C6" w:rsidRDefault="005F42C6" w:rsidP="00694997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B5D2E02" w14:textId="77777777" w:rsidR="005F42C6" w:rsidRDefault="005F42C6" w:rsidP="005F42C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(</w:t>
      </w:r>
      <w:r w:rsidRPr="005F42C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720" w:id="948679680"/>
        </w:rPr>
        <w:t>住</w:t>
      </w:r>
      <w:r w:rsidRPr="005F42C6">
        <w:rPr>
          <w:rFonts w:asciiTheme="majorEastAsia" w:eastAsiaTheme="majorEastAsia" w:hAnsiTheme="majorEastAsia" w:hint="eastAsia"/>
          <w:kern w:val="0"/>
          <w:sz w:val="24"/>
          <w:szCs w:val="24"/>
          <w:fitText w:val="720" w:id="948679680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 w:rsidRPr="005F42C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0BAC20B" w14:textId="77777777" w:rsidR="005F42C6" w:rsidRDefault="005F42C6" w:rsidP="005F42C6">
      <w:pPr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7B2E620" w14:textId="77777777" w:rsidR="005F42C6" w:rsidRDefault="005F42C6" w:rsidP="005F42C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(団体名)</w:t>
      </w:r>
      <w:r w:rsidRPr="005F42C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55335A6D" w14:textId="77777777" w:rsidR="005F42C6" w:rsidRDefault="005F42C6" w:rsidP="005F42C6">
      <w:pPr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2E20EAA7" w14:textId="77777777" w:rsidR="005F42C6" w:rsidRDefault="005F42C6" w:rsidP="005F42C6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0A00B4">
        <w:rPr>
          <w:rFonts w:asciiTheme="majorEastAsia" w:eastAsiaTheme="majorEastAsia" w:hAnsiTheme="majorEastAsia" w:hint="eastAsia"/>
          <w:kern w:val="0"/>
          <w:sz w:val="24"/>
          <w:szCs w:val="24"/>
        </w:rPr>
        <w:t>(代表名)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312E9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㊞</w:t>
      </w:r>
    </w:p>
    <w:p w14:paraId="3FD6E774" w14:textId="77777777" w:rsidR="001778D2" w:rsidRDefault="001778D2" w:rsidP="001778D2">
      <w:pPr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327A1E5D" w14:textId="77777777" w:rsidR="000A00B4" w:rsidRDefault="000A00B4" w:rsidP="000A00B4">
      <w:pPr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5C159720" w14:textId="77777777" w:rsidR="003B2FB8" w:rsidRDefault="003B2FB8" w:rsidP="000A00B4">
      <w:pPr>
        <w:jc w:val="right"/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</w:pPr>
    </w:p>
    <w:p w14:paraId="11EBABBB" w14:textId="40368445" w:rsidR="000A00B4" w:rsidRPr="00960D64" w:rsidRDefault="003B2FB8" w:rsidP="000A00B4">
      <w:pPr>
        <w:jc w:val="center"/>
        <w:rPr>
          <w:rFonts w:asciiTheme="majorEastAsia" w:eastAsiaTheme="majorEastAsia" w:hAnsiTheme="majorEastAsia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4"/>
        </w:rPr>
        <w:t>令和５</w:t>
      </w:r>
      <w:r w:rsidR="000A00B4" w:rsidRPr="00960D64">
        <w:rPr>
          <w:rFonts w:asciiTheme="majorEastAsia" w:eastAsiaTheme="majorEastAsia" w:hAnsiTheme="majorEastAsia" w:hint="eastAsia"/>
          <w:b/>
          <w:kern w:val="0"/>
          <w:sz w:val="28"/>
          <w:szCs w:val="24"/>
        </w:rPr>
        <w:t>年度「都島区地域ふれあい交流事業」助成金申請書</w:t>
      </w:r>
    </w:p>
    <w:p w14:paraId="7A0EB1E0" w14:textId="77777777" w:rsidR="003B2FB8" w:rsidRDefault="003B2FB8" w:rsidP="003B2FB8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02BDE02" w14:textId="77777777" w:rsidR="003B2FB8" w:rsidRDefault="00362FB6" w:rsidP="003B2FB8">
      <w:pPr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「都島区地域ふれあい交流事業」助成金の交付について、下記のとおり事業計画・</w:t>
      </w:r>
    </w:p>
    <w:p w14:paraId="665C5F2E" w14:textId="21792923" w:rsidR="00362FB6" w:rsidRPr="000A00B4" w:rsidRDefault="00362FB6" w:rsidP="003B2FB8">
      <w:pPr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予算書を添えて申請します。</w:t>
      </w:r>
    </w:p>
    <w:p w14:paraId="00BC5124" w14:textId="77777777" w:rsidR="005F42C6" w:rsidRDefault="005F42C6" w:rsidP="005F42C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38174FE" w14:textId="77777777" w:rsidR="00260982" w:rsidRDefault="00260982" w:rsidP="00260982">
      <w:pPr>
        <w:pStyle w:val="a3"/>
      </w:pPr>
      <w:r>
        <w:rPr>
          <w:rFonts w:hint="eastAsia"/>
        </w:rPr>
        <w:t>記</w:t>
      </w:r>
    </w:p>
    <w:p w14:paraId="287226D7" w14:textId="77777777" w:rsidR="00260982" w:rsidRDefault="00260982" w:rsidP="00260982">
      <w:pPr>
        <w:pStyle w:val="a5"/>
      </w:pPr>
    </w:p>
    <w:p w14:paraId="3E48E0FE" w14:textId="77777777" w:rsidR="00260982" w:rsidRDefault="00260982" w:rsidP="00260982"/>
    <w:p w14:paraId="0CEC56C7" w14:textId="77777777" w:rsidR="00694997" w:rsidRDefault="00694997" w:rsidP="0069499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1C9D659" w14:textId="77777777" w:rsidR="00260982" w:rsidRDefault="00260982" w:rsidP="00960D64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１．申請事業名　</w:t>
      </w:r>
      <w:r w:rsidRPr="0026098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B441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17310E2B" w14:textId="77777777" w:rsidR="00260982" w:rsidRDefault="00260982" w:rsidP="0026098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FF9486F" w14:textId="77777777" w:rsidR="00260982" w:rsidRPr="00B441A8" w:rsidRDefault="00260982" w:rsidP="00960D64">
      <w:pPr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60982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Pr="004C7D0B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48682752"/>
        </w:rPr>
        <w:t>申請金</w:t>
      </w:r>
      <w:r w:rsidRPr="004C7D0B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48682752"/>
        </w:rPr>
        <w:t>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26098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B441A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26098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</w:p>
    <w:p w14:paraId="295CA8BC" w14:textId="77777777" w:rsidR="00260982" w:rsidRPr="00B441A8" w:rsidRDefault="00260982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62C2090A" w14:textId="68A1F1DA" w:rsidR="00260982" w:rsidRDefault="005A1BEF" w:rsidP="00960D64">
      <w:pPr>
        <w:ind w:firstLineChars="200" w:firstLine="48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３．</w:t>
      </w:r>
      <w:r w:rsidRPr="004C7D0B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56993280"/>
        </w:rPr>
        <w:t>添付資</w:t>
      </w:r>
      <w:r w:rsidRPr="004C7D0B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56993280"/>
        </w:rPr>
        <w:t>料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B2FB8">
        <w:rPr>
          <w:rFonts w:asciiTheme="majorEastAsia" w:eastAsiaTheme="majorEastAsia" w:hAnsiTheme="majorEastAsia" w:hint="eastAsia"/>
          <w:kern w:val="0"/>
          <w:sz w:val="24"/>
          <w:szCs w:val="24"/>
        </w:rPr>
        <w:t>①</w:t>
      </w:r>
      <w:r w:rsidR="00260982">
        <w:rPr>
          <w:rFonts w:asciiTheme="majorEastAsia" w:eastAsiaTheme="majorEastAsia" w:hAnsiTheme="majorEastAsia" w:hint="eastAsia"/>
          <w:kern w:val="0"/>
          <w:sz w:val="24"/>
          <w:szCs w:val="24"/>
        </w:rPr>
        <w:t>事業計画・予算書(別紙１)</w:t>
      </w:r>
    </w:p>
    <w:p w14:paraId="48E1AF2E" w14:textId="073AB47F" w:rsidR="00260982" w:rsidRPr="007802ED" w:rsidRDefault="00260982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960D6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3B2FB8">
        <w:rPr>
          <w:rFonts w:asciiTheme="majorEastAsia" w:eastAsiaTheme="majorEastAsia" w:hAnsiTheme="majorEastAsia" w:hint="eastAsia"/>
          <w:kern w:val="0"/>
          <w:sz w:val="24"/>
          <w:szCs w:val="24"/>
        </w:rPr>
        <w:t>②</w:t>
      </w:r>
      <w:r w:rsidRPr="003B2FB8">
        <w:rPr>
          <w:rFonts w:asciiTheme="majorEastAsia" w:eastAsiaTheme="majorEastAsia" w:hAnsiTheme="majorEastAsia" w:hint="eastAsia"/>
          <w:spacing w:val="6"/>
          <w:kern w:val="0"/>
          <w:sz w:val="24"/>
          <w:szCs w:val="24"/>
          <w:fitText w:val="2760" w:id="948683779"/>
        </w:rPr>
        <w:t>団体の概要がわかる資</w:t>
      </w:r>
      <w:r w:rsidRPr="003B2FB8">
        <w:rPr>
          <w:rFonts w:asciiTheme="majorEastAsia" w:eastAsiaTheme="majorEastAsia" w:hAnsiTheme="majorEastAsia" w:hint="eastAsia"/>
          <w:kern w:val="0"/>
          <w:sz w:val="24"/>
          <w:szCs w:val="24"/>
          <w:fitText w:val="2760" w:id="948683779"/>
        </w:rPr>
        <w:t>料</w:t>
      </w:r>
    </w:p>
    <w:p w14:paraId="150A5CCB" w14:textId="06D29368" w:rsidR="00260982" w:rsidRDefault="00260982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</w:t>
      </w:r>
      <w:r w:rsidR="00960D6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B2FB8">
        <w:rPr>
          <w:rFonts w:asciiTheme="majorEastAsia" w:eastAsiaTheme="majorEastAsia" w:hAnsiTheme="majorEastAsia" w:hint="eastAsia"/>
          <w:kern w:val="0"/>
          <w:sz w:val="24"/>
          <w:szCs w:val="24"/>
        </w:rPr>
        <w:t>③</w:t>
      </w:r>
      <w:r w:rsidRPr="003B2FB8">
        <w:rPr>
          <w:rFonts w:asciiTheme="majorEastAsia" w:eastAsiaTheme="majorEastAsia" w:hAnsiTheme="majorEastAsia" w:hint="eastAsia"/>
          <w:spacing w:val="6"/>
          <w:kern w:val="0"/>
          <w:sz w:val="24"/>
          <w:szCs w:val="24"/>
          <w:fitText w:val="2760" w:id="948683778"/>
        </w:rPr>
        <w:t>事業の内容がわかる資</w:t>
      </w:r>
      <w:r w:rsidRPr="003B2FB8">
        <w:rPr>
          <w:rFonts w:asciiTheme="majorEastAsia" w:eastAsiaTheme="majorEastAsia" w:hAnsiTheme="majorEastAsia" w:hint="eastAsia"/>
          <w:kern w:val="0"/>
          <w:sz w:val="24"/>
          <w:szCs w:val="24"/>
          <w:fitText w:val="2760" w:id="948683778"/>
        </w:rPr>
        <w:t>料</w:t>
      </w:r>
    </w:p>
    <w:p w14:paraId="49968C7F" w14:textId="77777777" w:rsidR="006E571B" w:rsidRDefault="006E571B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F98B92F" w14:textId="77777777" w:rsidR="006E571B" w:rsidRDefault="006E571B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104F9C6" w14:textId="77777777" w:rsidR="006E571B" w:rsidRDefault="006E571B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6EECF2A" w14:textId="77777777" w:rsidR="006E571B" w:rsidRDefault="006E571B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28E3482" w14:textId="77777777" w:rsidR="006E571B" w:rsidRDefault="006E571B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481262E" w14:textId="77777777" w:rsidR="006E571B" w:rsidRDefault="006E571B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9A2B371" w14:textId="77777777" w:rsidR="002C4DAC" w:rsidRPr="004A502E" w:rsidRDefault="002C4DAC" w:rsidP="00260982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2C4DAC" w:rsidRPr="004A502E" w:rsidSect="004A5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E611" w14:textId="77777777" w:rsidR="00A359AF" w:rsidRDefault="00A359AF" w:rsidP="00672278">
      <w:r>
        <w:separator/>
      </w:r>
    </w:p>
  </w:endnote>
  <w:endnote w:type="continuationSeparator" w:id="0">
    <w:p w14:paraId="49716B51" w14:textId="77777777" w:rsidR="00A359AF" w:rsidRDefault="00A359AF" w:rsidP="0067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0042" w14:textId="77777777" w:rsidR="00A359AF" w:rsidRDefault="00A359AF" w:rsidP="00672278">
      <w:r>
        <w:separator/>
      </w:r>
    </w:p>
  </w:footnote>
  <w:footnote w:type="continuationSeparator" w:id="0">
    <w:p w14:paraId="19C18411" w14:textId="77777777" w:rsidR="00A359AF" w:rsidRDefault="00A359AF" w:rsidP="0067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C2"/>
    <w:rsid w:val="0000271D"/>
    <w:rsid w:val="0000590E"/>
    <w:rsid w:val="000607E5"/>
    <w:rsid w:val="000666B6"/>
    <w:rsid w:val="000A00B4"/>
    <w:rsid w:val="000B6FBC"/>
    <w:rsid w:val="000B7409"/>
    <w:rsid w:val="0011254D"/>
    <w:rsid w:val="00120A8E"/>
    <w:rsid w:val="00127EFD"/>
    <w:rsid w:val="001778D2"/>
    <w:rsid w:val="00195BC8"/>
    <w:rsid w:val="00224A60"/>
    <w:rsid w:val="00245993"/>
    <w:rsid w:val="00260982"/>
    <w:rsid w:val="002933AE"/>
    <w:rsid w:val="002C4DAC"/>
    <w:rsid w:val="002F649F"/>
    <w:rsid w:val="00312E9F"/>
    <w:rsid w:val="00362FB6"/>
    <w:rsid w:val="003B2FB8"/>
    <w:rsid w:val="003F2259"/>
    <w:rsid w:val="00461991"/>
    <w:rsid w:val="004A2CE2"/>
    <w:rsid w:val="004A502E"/>
    <w:rsid w:val="004C7D0B"/>
    <w:rsid w:val="004D46C2"/>
    <w:rsid w:val="004E7003"/>
    <w:rsid w:val="00533D84"/>
    <w:rsid w:val="0056070B"/>
    <w:rsid w:val="00597C28"/>
    <w:rsid w:val="005A1BEF"/>
    <w:rsid w:val="005C61D1"/>
    <w:rsid w:val="005F42C6"/>
    <w:rsid w:val="006225B2"/>
    <w:rsid w:val="00664098"/>
    <w:rsid w:val="00672278"/>
    <w:rsid w:val="00694454"/>
    <w:rsid w:val="00694997"/>
    <w:rsid w:val="006975F6"/>
    <w:rsid w:val="006A073D"/>
    <w:rsid w:val="006D62D6"/>
    <w:rsid w:val="006E571B"/>
    <w:rsid w:val="007802ED"/>
    <w:rsid w:val="007856B6"/>
    <w:rsid w:val="00833EF8"/>
    <w:rsid w:val="008A33A3"/>
    <w:rsid w:val="008D56C7"/>
    <w:rsid w:val="008E5844"/>
    <w:rsid w:val="00911D29"/>
    <w:rsid w:val="00924629"/>
    <w:rsid w:val="00931DBD"/>
    <w:rsid w:val="009601E0"/>
    <w:rsid w:val="00960D64"/>
    <w:rsid w:val="00A166A6"/>
    <w:rsid w:val="00A16AA4"/>
    <w:rsid w:val="00A359AF"/>
    <w:rsid w:val="00A837B9"/>
    <w:rsid w:val="00A92062"/>
    <w:rsid w:val="00B3293D"/>
    <w:rsid w:val="00B441A8"/>
    <w:rsid w:val="00B4602E"/>
    <w:rsid w:val="00BB0CFA"/>
    <w:rsid w:val="00C01F23"/>
    <w:rsid w:val="00C20A4B"/>
    <w:rsid w:val="00C22CC7"/>
    <w:rsid w:val="00CC0265"/>
    <w:rsid w:val="00CD33F2"/>
    <w:rsid w:val="00CD5D9D"/>
    <w:rsid w:val="00D23306"/>
    <w:rsid w:val="00D5256A"/>
    <w:rsid w:val="00DA628B"/>
    <w:rsid w:val="00DE0391"/>
    <w:rsid w:val="00DF40A6"/>
    <w:rsid w:val="00E25E03"/>
    <w:rsid w:val="00E35E74"/>
    <w:rsid w:val="00E40AAB"/>
    <w:rsid w:val="00E87BC4"/>
    <w:rsid w:val="00EF724C"/>
    <w:rsid w:val="00EF7D0D"/>
    <w:rsid w:val="00F45642"/>
    <w:rsid w:val="00F52F2D"/>
    <w:rsid w:val="00F81528"/>
    <w:rsid w:val="00F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9B30B"/>
  <w15:docId w15:val="{954461E4-A487-4581-9ECF-D34C92C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098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6098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098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60982"/>
    <w:rPr>
      <w:rFonts w:asciiTheme="majorEastAsia" w:eastAsiaTheme="majorEastAsia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72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278"/>
  </w:style>
  <w:style w:type="paragraph" w:styleId="a9">
    <w:name w:val="footer"/>
    <w:basedOn w:val="a"/>
    <w:link w:val="aa"/>
    <w:uiPriority w:val="99"/>
    <w:unhideWhenUsed/>
    <w:rsid w:val="006722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278"/>
  </w:style>
  <w:style w:type="paragraph" w:styleId="ab">
    <w:name w:val="Balloon Text"/>
    <w:basedOn w:val="a"/>
    <w:link w:val="ac"/>
    <w:uiPriority w:val="99"/>
    <w:semiHidden/>
    <w:unhideWhenUsed/>
    <w:rsid w:val="002C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B678-BDD5-4C85-A6AC-41349674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miyako6</dc:creator>
  <cp:lastModifiedBy>miyako10</cp:lastModifiedBy>
  <cp:revision>3</cp:revision>
  <cp:lastPrinted>2018-08-24T07:11:00Z</cp:lastPrinted>
  <dcterms:created xsi:type="dcterms:W3CDTF">2018-08-24T10:09:00Z</dcterms:created>
  <dcterms:modified xsi:type="dcterms:W3CDTF">2023-08-22T06:26:00Z</dcterms:modified>
</cp:coreProperties>
</file>